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EABA" w14:textId="77777777" w:rsidR="00D7657B" w:rsidRDefault="00783D65" w:rsidP="00783D65">
      <w:pPr>
        <w:adjustRightInd/>
        <w:ind w:left="1272" w:right="-143" w:firstLineChars="2964" w:firstLine="5951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14:paraId="3F6ECC1E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>
        <w:rPr>
          <w:rFonts w:hint="eastAsia"/>
          <w:u w:val="single" w:color="000000"/>
        </w:rPr>
        <w:t xml:space="preserve">　　　　　　　</w:t>
      </w:r>
      <w:r>
        <w:rPr>
          <w:rFonts w:hint="eastAsia"/>
        </w:rPr>
        <w:t>学校長　様</w:t>
      </w:r>
    </w:p>
    <w:p w14:paraId="18997FFB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53CF74EF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58C5C9DE" w14:textId="77777777" w:rsidR="00D7657B" w:rsidRDefault="00D7657B">
      <w:pPr>
        <w:adjustRightInd/>
        <w:rPr>
          <w:rFonts w:ascii="ＭＳ 明朝" w:cs="Times New Roman"/>
          <w:spacing w:val="2"/>
        </w:rPr>
      </w:pPr>
    </w:p>
    <w:p w14:paraId="36DE29B5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14:paraId="03F2D95A" w14:textId="77777777" w:rsidR="00C6427D" w:rsidRDefault="00C6427D">
      <w:pPr>
        <w:adjustRightInd/>
        <w:spacing w:line="508" w:lineRule="exact"/>
        <w:rPr>
          <w:rFonts w:ascii="ＭＳ 明朝" w:cs="Times New Roman"/>
          <w:spacing w:val="2"/>
        </w:rPr>
      </w:pPr>
    </w:p>
    <w:p w14:paraId="168907F2" w14:textId="77777777"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14:paraId="220295E0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583C6660" w14:textId="77777777"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14:paraId="770D0C0A" w14:textId="77777777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04CF7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55C45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1BA48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0F55" w14:textId="77777777" w:rsidR="00D7657B" w:rsidRDefault="00D7657B" w:rsidP="0052529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14:paraId="3BBC864F" w14:textId="77777777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3D0F8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4A551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6EB7E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51D2A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14:paraId="3C30CE6C" w14:textId="77777777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96B6D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0F90" w14:textId="77777777"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783D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　□午前　□午後　　　　時</w:t>
            </w:r>
            <w:r w:rsidR="00D369A5">
              <w:rPr>
                <w:rFonts w:hint="eastAsia"/>
              </w:rPr>
              <w:t xml:space="preserve">　　　分　</w:t>
            </w:r>
            <w:r>
              <w:rPr>
                <w:rFonts w:hint="eastAsia"/>
              </w:rPr>
              <w:t>から</w:t>
            </w:r>
          </w:p>
        </w:tc>
      </w:tr>
      <w:tr w:rsidR="00927941" w14:paraId="2BECE9AC" w14:textId="77777777" w:rsidTr="00FE7E07">
        <w:trPr>
          <w:trHeight w:val="389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6BC72C" w14:textId="77777777" w:rsidR="00927941" w:rsidRDefault="00927941" w:rsidP="00B67AB4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C4B6D4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該当項目にレ点</w:t>
            </w:r>
          </w:p>
          <w:p w14:paraId="61A6C6AB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  <w:p w14:paraId="56207E4A" w14:textId="77777777" w:rsidR="00927941" w:rsidRP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□学校見学</w:t>
            </w:r>
          </w:p>
          <w:p w14:paraId="3799B380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  <w:w w:val="90"/>
              </w:rPr>
              <w:t>受検に向</w:t>
            </w:r>
            <w:r>
              <w:rPr>
                <w:rFonts w:hint="eastAsia"/>
                <w:w w:val="90"/>
              </w:rPr>
              <w:t>け</w:t>
            </w:r>
            <w:r>
              <w:rPr>
                <w:rFonts w:hint="eastAsia"/>
                <w:spacing w:val="-10"/>
                <w:w w:val="90"/>
              </w:rPr>
              <w:t>た</w:t>
            </w:r>
          </w:p>
          <w:p w14:paraId="1E880E71" w14:textId="77777777" w:rsidR="00927941" w:rsidRP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教育相談</w:t>
            </w:r>
          </w:p>
          <w:p w14:paraId="649ECFD4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□受検以外の</w:t>
            </w:r>
          </w:p>
          <w:p w14:paraId="3B97DC7F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教育相談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BF2BDDE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861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A6ABD4C" w14:textId="77777777" w:rsidR="00927941" w:rsidRDefault="00927941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名、担任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927941" w14:paraId="52EAEDCF" w14:textId="77777777" w:rsidTr="00685C29">
        <w:trPr>
          <w:trHeight w:val="14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CD35E4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992D76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8720C91" w14:textId="77777777" w:rsidR="00927941" w:rsidRDefault="00927941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E487" w14:textId="77777777" w:rsidR="00927941" w:rsidRDefault="00927941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DE50" w14:textId="77777777" w:rsidR="00927941" w:rsidRDefault="00927941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9B4AA02" w14:textId="77777777" w:rsidR="00927941" w:rsidRDefault="00927941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927941" w14:paraId="53240AB1" w14:textId="77777777" w:rsidTr="00685C29">
        <w:trPr>
          <w:trHeight w:val="262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B20B4C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682811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CD5FCA0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84967E9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27941" w14:paraId="4EE0A7BD" w14:textId="77777777" w:rsidTr="00685C29">
        <w:trPr>
          <w:trHeight w:val="24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BB1938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348EB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AD13576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6FCE4C2" w14:textId="77777777" w:rsidR="00927941" w:rsidRDefault="00927941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927941" w14:paraId="23236459" w14:textId="77777777" w:rsidTr="00685C29">
        <w:trPr>
          <w:trHeight w:val="18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FDF85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7EAD55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BCC82AE" w14:textId="77777777" w:rsidR="00927941" w:rsidRDefault="00927941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DF6CC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2AD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866D7F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927941" w14:paraId="1ACD78C8" w14:textId="77777777" w:rsidTr="00685C29">
        <w:trPr>
          <w:trHeight w:val="15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D818D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FC22F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DF9553F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1148395E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27941" w14:paraId="382F4C6E" w14:textId="77777777" w:rsidTr="00685C29">
        <w:trPr>
          <w:trHeight w:val="119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9F5BE2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4D508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3BD44E9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F09708A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927941" w14:paraId="714D03D6" w14:textId="77777777" w:rsidTr="00685C29">
        <w:trPr>
          <w:trHeight w:val="21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3D9D4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184088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57062D2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BDBB8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BFC" w14:textId="77777777" w:rsidR="00927941" w:rsidRDefault="00927941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67B9BB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927941" w14:paraId="57468774" w14:textId="77777777" w:rsidTr="00685C29">
        <w:trPr>
          <w:trHeight w:val="33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991ED5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08F0C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2BC85A4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55FCCF4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927941" w14:paraId="44342EA9" w14:textId="77777777" w:rsidTr="00685C29">
        <w:trPr>
          <w:trHeight w:val="29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C74CAD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55307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9DF06A3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C0E85EA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927941" w14:paraId="236A2ABE" w14:textId="77777777" w:rsidTr="00685C29">
        <w:trPr>
          <w:trHeight w:val="263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EEDC44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4F280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3557CB27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95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968EB" w14:textId="77777777" w:rsidR="00927941" w:rsidRDefault="00927941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95D" w14:textId="77777777" w:rsidR="00927941" w:rsidRDefault="00927941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061541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927941" w14:paraId="39E59484" w14:textId="77777777" w:rsidTr="00685C29">
        <w:trPr>
          <w:trHeight w:val="35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F6837B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1ED1F7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F69A0C3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32491CE0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927941" w14:paraId="21F5EE4B" w14:textId="77777777" w:rsidTr="00FE7E07">
        <w:trPr>
          <w:trHeight w:val="18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7F6F4F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DDFDFF" w14:textId="77777777" w:rsidR="00927941" w:rsidRDefault="00927941" w:rsidP="00FE7E0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565E061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05D9A52" w14:textId="77777777" w:rsidR="00927941" w:rsidRDefault="00927941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927941" w14:paraId="0AD93006" w14:textId="77777777" w:rsidTr="00FE7E07">
        <w:trPr>
          <w:trHeight w:val="14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3770E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BB4B12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F3BDC76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C6D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281C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6266ABB" w14:textId="77777777" w:rsidR="00927941" w:rsidRDefault="00927941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927941" w14:paraId="7DBF576E" w14:textId="77777777" w:rsidTr="00FE7E07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141079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C8D7F0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110CDD5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CB52E55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27941" w14:paraId="228A79EA" w14:textId="77777777" w:rsidTr="00FE7E07">
        <w:trPr>
          <w:trHeight w:val="22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A0E2C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E8786" w14:textId="77777777" w:rsidR="00927941" w:rsidRDefault="009279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EB1FBD7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D1750FB" w14:textId="77777777" w:rsidR="00927941" w:rsidRDefault="00927941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14:paraId="0D25BB3D" w14:textId="77777777" w:rsidTr="00E86EBA">
        <w:trPr>
          <w:trHeight w:val="931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3B97C" w14:textId="77777777" w:rsidR="00685C29" w:rsidRPr="00E86EBA" w:rsidRDefault="00685C29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（相談し</w:t>
            </w:r>
            <w:r w:rsidRPr="00C6427D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pacing w:val="-8"/>
                <w:sz w:val="18"/>
                <w:szCs w:val="18"/>
              </w:rPr>
              <w:t>い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内容</w:t>
            </w:r>
            <w:r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F9BB8" w14:textId="77777777"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B8CBB05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に□（チェック）を記入ください。</w:t>
      </w:r>
    </w:p>
    <w:p w14:paraId="60EFA0EE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85C29">
      <w:headerReference w:type="default" r:id="rId7"/>
      <w:type w:val="continuous"/>
      <w:pgSz w:w="11906" w:h="16838" w:code="9"/>
      <w:pgMar w:top="851" w:right="1134" w:bottom="680" w:left="1134" w:header="1134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E0A8" w14:textId="77777777" w:rsidR="00F702B5" w:rsidRDefault="00F702B5">
      <w:r>
        <w:separator/>
      </w:r>
    </w:p>
  </w:endnote>
  <w:endnote w:type="continuationSeparator" w:id="0">
    <w:p w14:paraId="5ABFE425" w14:textId="77777777" w:rsidR="00F702B5" w:rsidRDefault="00F7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0C7A" w14:textId="77777777" w:rsidR="00F702B5" w:rsidRDefault="00F702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0E4BC1" w14:textId="77777777" w:rsidR="00F702B5" w:rsidRDefault="00F7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7E89" w14:textId="77777777" w:rsidR="00D7657B" w:rsidRDefault="00D7657B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17521A"/>
    <w:rsid w:val="001A185B"/>
    <w:rsid w:val="0020493B"/>
    <w:rsid w:val="00220E89"/>
    <w:rsid w:val="002501B4"/>
    <w:rsid w:val="0029648D"/>
    <w:rsid w:val="002F418C"/>
    <w:rsid w:val="00301315"/>
    <w:rsid w:val="004E4E07"/>
    <w:rsid w:val="0052529B"/>
    <w:rsid w:val="00585F27"/>
    <w:rsid w:val="006471B1"/>
    <w:rsid w:val="00685C29"/>
    <w:rsid w:val="006922D7"/>
    <w:rsid w:val="007700F4"/>
    <w:rsid w:val="00783D65"/>
    <w:rsid w:val="008A030E"/>
    <w:rsid w:val="008C3782"/>
    <w:rsid w:val="00903DAD"/>
    <w:rsid w:val="00927941"/>
    <w:rsid w:val="00986750"/>
    <w:rsid w:val="00AD1262"/>
    <w:rsid w:val="00B15295"/>
    <w:rsid w:val="00B44705"/>
    <w:rsid w:val="00B67AB4"/>
    <w:rsid w:val="00B834FC"/>
    <w:rsid w:val="00C6427D"/>
    <w:rsid w:val="00CD467C"/>
    <w:rsid w:val="00CF4C3D"/>
    <w:rsid w:val="00D369A5"/>
    <w:rsid w:val="00D7657B"/>
    <w:rsid w:val="00D90B89"/>
    <w:rsid w:val="00E04A79"/>
    <w:rsid w:val="00E86EBA"/>
    <w:rsid w:val="00F702B5"/>
    <w:rsid w:val="00F70815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6B3AB"/>
  <w15:chartTrackingRefBased/>
  <w15:docId w15:val="{63D1B7D2-4C86-44F6-B725-D0E9A42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1624-DEC6-4369-805C-4DC9A008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齊藤</cp:lastModifiedBy>
  <cp:revision>2</cp:revision>
  <cp:lastPrinted>2018-04-12T08:17:00Z</cp:lastPrinted>
  <dcterms:created xsi:type="dcterms:W3CDTF">2024-06-06T08:54:00Z</dcterms:created>
  <dcterms:modified xsi:type="dcterms:W3CDTF">2024-06-06T08:54:00Z</dcterms:modified>
</cp:coreProperties>
</file>